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8CB4" w:rsidR="0061148E" w:rsidRPr="00C834E2" w:rsidRDefault="000B2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42EC" w:rsidR="0061148E" w:rsidRPr="00C834E2" w:rsidRDefault="000B2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64280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EE414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5EA45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2C61B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AEE30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C397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ED77" w:rsidR="00B87ED3" w:rsidRPr="00944D28" w:rsidRDefault="000B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F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3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A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E41A9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8FCC4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A743E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2F99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E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F7626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E0BBA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E7FA2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0C06E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3D570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EB6E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F2C7" w:rsidR="00B87ED3" w:rsidRPr="00944D28" w:rsidRDefault="000B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6A12B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FAA6C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7F3C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409C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5F772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21776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B0D3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7086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C54EC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123F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87FB5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0E925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A770E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0561D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750FB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F538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FFDB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D004B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DA90" w:rsidR="00B87ED3" w:rsidRPr="00944D28" w:rsidRDefault="000B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8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9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5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E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2024-06-16T17:59:00.0000000Z</dcterms:modified>
</coreProperties>
</file>