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584F9" w:rsidR="0061148E" w:rsidRPr="00C834E2" w:rsidRDefault="008575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12A6E" w:rsidR="0061148E" w:rsidRPr="00C834E2" w:rsidRDefault="008575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77B9D" w:rsidR="00B87ED3" w:rsidRPr="00944D28" w:rsidRDefault="0085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DE064" w:rsidR="00B87ED3" w:rsidRPr="00944D28" w:rsidRDefault="0085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17AD5" w:rsidR="00B87ED3" w:rsidRPr="00944D28" w:rsidRDefault="0085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AA8C1" w:rsidR="00B87ED3" w:rsidRPr="00944D28" w:rsidRDefault="0085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86874" w:rsidR="00B87ED3" w:rsidRPr="00944D28" w:rsidRDefault="0085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AC2F5" w:rsidR="00B87ED3" w:rsidRPr="00944D28" w:rsidRDefault="0085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3E9E1" w:rsidR="00B87ED3" w:rsidRPr="00944D28" w:rsidRDefault="0085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57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21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55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FF1A0" w:rsidR="00B87ED3" w:rsidRPr="00944D28" w:rsidRDefault="0085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54468" w:rsidR="00B87ED3" w:rsidRPr="00944D28" w:rsidRDefault="0085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C4068" w:rsidR="00B87ED3" w:rsidRPr="00944D28" w:rsidRDefault="0085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A4926" w:rsidR="00B87ED3" w:rsidRPr="00944D28" w:rsidRDefault="0085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F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6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8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E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F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51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F457F" w:rsidR="00B87ED3" w:rsidRPr="00944D28" w:rsidRDefault="0085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E666B" w:rsidR="00B87ED3" w:rsidRPr="00944D28" w:rsidRDefault="0085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27ED2" w:rsidR="00B87ED3" w:rsidRPr="00944D28" w:rsidRDefault="0085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FC80B" w:rsidR="00B87ED3" w:rsidRPr="00944D28" w:rsidRDefault="0085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AE22E" w:rsidR="00B87ED3" w:rsidRPr="00944D28" w:rsidRDefault="0085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CE0F0" w:rsidR="00B87ED3" w:rsidRPr="00944D28" w:rsidRDefault="0085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6E724" w:rsidR="00B87ED3" w:rsidRPr="00944D28" w:rsidRDefault="0085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9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B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8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A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3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E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E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36411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84A7D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E376C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0983B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C5CFC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F383E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0B223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2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E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1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C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7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D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E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FAB79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6A19F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485A0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A840C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51F8E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ACA99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56969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3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7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8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8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B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9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0EFAC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7E5B5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2D927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34AF8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E4D25" w:rsidR="00B87ED3" w:rsidRPr="00944D28" w:rsidRDefault="0085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7F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10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7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4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1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F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2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4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2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7581"/>
    <w:rsid w:val="00881AD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2024-06-16T11:14:00.0000000Z</dcterms:modified>
</coreProperties>
</file>