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CC6C" w:rsidR="0061148E" w:rsidRPr="00C834E2" w:rsidRDefault="00F015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590E" w:rsidR="0061148E" w:rsidRPr="00C834E2" w:rsidRDefault="00F015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53EF1" w:rsidR="00B87ED3" w:rsidRPr="00944D28" w:rsidRDefault="00F0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DC3E0" w:rsidR="00B87ED3" w:rsidRPr="00944D28" w:rsidRDefault="00F0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D1831" w:rsidR="00B87ED3" w:rsidRPr="00944D28" w:rsidRDefault="00F0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CCA0D" w:rsidR="00B87ED3" w:rsidRPr="00944D28" w:rsidRDefault="00F0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BCE2A" w:rsidR="00B87ED3" w:rsidRPr="00944D28" w:rsidRDefault="00F0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515BD" w:rsidR="00B87ED3" w:rsidRPr="00944D28" w:rsidRDefault="00F0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B689E" w:rsidR="00B87ED3" w:rsidRPr="00944D28" w:rsidRDefault="00F0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54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6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1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4AF76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2E5AC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BAA86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CFF1C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8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F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C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A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BD3AE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24F46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B40DD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B83F9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42695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AE224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8C53A" w:rsidR="00B87ED3" w:rsidRPr="00944D28" w:rsidRDefault="00F0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4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8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4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2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9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3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411E0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52439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BE994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B944E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A4FE9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897B6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9F349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5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8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1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6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69590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129C8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0BB08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C24F6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4F5DC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416F2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0FBBC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3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2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8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1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DDD29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6C779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38601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B8959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376C8" w:rsidR="00B87ED3" w:rsidRPr="00944D28" w:rsidRDefault="00F0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4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8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A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F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D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A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EE3"/>
    <w:rsid w:val="00DA09F1"/>
    <w:rsid w:val="00ED0B72"/>
    <w:rsid w:val="00F0153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2024-06-16T08:07:00.0000000Z</dcterms:modified>
</coreProperties>
</file>