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0FC50" w:rsidR="0061148E" w:rsidRPr="00C834E2" w:rsidRDefault="00A47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39B7" w:rsidR="0061148E" w:rsidRPr="00C834E2" w:rsidRDefault="00A47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2BF2C" w:rsidR="00B87ED3" w:rsidRPr="00944D28" w:rsidRDefault="00A4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F80CB" w:rsidR="00B87ED3" w:rsidRPr="00944D28" w:rsidRDefault="00A4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E8A57" w:rsidR="00B87ED3" w:rsidRPr="00944D28" w:rsidRDefault="00A4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36738" w:rsidR="00B87ED3" w:rsidRPr="00944D28" w:rsidRDefault="00A4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9BF1A" w:rsidR="00B87ED3" w:rsidRPr="00944D28" w:rsidRDefault="00A4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6237E" w:rsidR="00B87ED3" w:rsidRPr="00944D28" w:rsidRDefault="00A4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AC5C1" w:rsidR="00B87ED3" w:rsidRPr="00944D28" w:rsidRDefault="00A4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70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35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10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F45EF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9CB71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F9C5B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9ECC3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B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A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C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960CC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67D30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B97CF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18135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A352E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63DBC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22AF8" w:rsidR="00B87ED3" w:rsidRPr="00944D28" w:rsidRDefault="00A4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D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B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7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9A6BE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62C0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27FC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B079A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D2287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AAF79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B2FFF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2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A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A306A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F37E3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8BC8A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BC9B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3B842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24B42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AF587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5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4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A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2349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F7AE9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5EF11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242AB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59607" w:rsidR="00B87ED3" w:rsidRPr="00944D28" w:rsidRDefault="00A4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F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2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B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E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8D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2024-06-16T04:11:00.0000000Z</dcterms:modified>
</coreProperties>
</file>