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8B9B" w:rsidR="0061148E" w:rsidRPr="00C834E2" w:rsidRDefault="00492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3671" w:rsidR="0061148E" w:rsidRPr="00C834E2" w:rsidRDefault="00492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0F9FE" w:rsidR="00B87ED3" w:rsidRPr="00944D28" w:rsidRDefault="0049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23316" w:rsidR="00B87ED3" w:rsidRPr="00944D28" w:rsidRDefault="0049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F244C" w:rsidR="00B87ED3" w:rsidRPr="00944D28" w:rsidRDefault="0049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CC244" w:rsidR="00B87ED3" w:rsidRPr="00944D28" w:rsidRDefault="0049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07945" w:rsidR="00B87ED3" w:rsidRPr="00944D28" w:rsidRDefault="0049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4D416" w:rsidR="00B87ED3" w:rsidRPr="00944D28" w:rsidRDefault="0049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6E25E" w:rsidR="00B87ED3" w:rsidRPr="00944D28" w:rsidRDefault="0049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24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A1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4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31F9A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1623F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81E2B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C3D1B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4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9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A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10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88520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4CFC0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A0A3A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2B0B0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21B80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6C50C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13729" w:rsidR="00B87ED3" w:rsidRPr="00944D28" w:rsidRDefault="0049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2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F3DB3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9BBBD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434AF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F8D9F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FE2CA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ED014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99BB3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189F1" w:rsidR="00B87ED3" w:rsidRPr="00944D28" w:rsidRDefault="00492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4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5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8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1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6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D174F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CF865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E015B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0B881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81136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0FBB4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CCE96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4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2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6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9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9EA12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0CC17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2029B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04003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F32A" w:rsidR="00B87ED3" w:rsidRPr="00944D28" w:rsidRDefault="0049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2D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8E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A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F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30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C3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