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9D2CA" w:rsidR="0061148E" w:rsidRPr="00C834E2" w:rsidRDefault="00A37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3954" w:rsidR="0061148E" w:rsidRPr="00C834E2" w:rsidRDefault="00A37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51AE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582B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44C90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49C5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7E99C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22D9D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FDA61" w:rsidR="00B87ED3" w:rsidRPr="00944D28" w:rsidRDefault="00A3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0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1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B1917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0E30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C9E57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C0D9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F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2633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E5D1B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5BC5B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B81C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56073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4FE0A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ED578" w:rsidR="00B87ED3" w:rsidRPr="00944D28" w:rsidRDefault="00A3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97BDE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05BF6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96BC3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18A1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82EE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1DE62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5BAEC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1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738E" w:rsidR="00B87ED3" w:rsidRPr="00944D28" w:rsidRDefault="00A3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1926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61FF7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75F1C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0CC36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04AC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D31C3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76D57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B7614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1F317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D37E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99E4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4C92D" w:rsidR="00B87ED3" w:rsidRPr="00944D28" w:rsidRDefault="00A3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E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8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ABD"/>
    <w:rsid w:val="007D7BE0"/>
    <w:rsid w:val="00810317"/>
    <w:rsid w:val="008348EC"/>
    <w:rsid w:val="0088636F"/>
    <w:rsid w:val="008B28B7"/>
    <w:rsid w:val="008C2A62"/>
    <w:rsid w:val="00944D28"/>
    <w:rsid w:val="00A37A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2024-06-15T20:32:00.0000000Z</dcterms:modified>
</coreProperties>
</file>