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D53A6" w:rsidR="0061148E" w:rsidRPr="00C834E2" w:rsidRDefault="00CA25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AEDE9" w:rsidR="0061148E" w:rsidRPr="00C834E2" w:rsidRDefault="00CA25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D1F4A" w:rsidR="00B87ED3" w:rsidRPr="00944D28" w:rsidRDefault="00CA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F0137" w:rsidR="00B87ED3" w:rsidRPr="00944D28" w:rsidRDefault="00CA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51C00" w:rsidR="00B87ED3" w:rsidRPr="00944D28" w:rsidRDefault="00CA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00B84" w:rsidR="00B87ED3" w:rsidRPr="00944D28" w:rsidRDefault="00CA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F48CC" w:rsidR="00B87ED3" w:rsidRPr="00944D28" w:rsidRDefault="00CA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681E7" w:rsidR="00B87ED3" w:rsidRPr="00944D28" w:rsidRDefault="00CA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88D57" w:rsidR="00B87ED3" w:rsidRPr="00944D28" w:rsidRDefault="00CA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5F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B8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5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03C96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E3C4A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EF09F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4CD19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B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1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357AF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6D9A4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58480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42029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9A587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AADDC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09CE4" w:rsidR="00B87ED3" w:rsidRPr="00944D28" w:rsidRDefault="00CA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F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F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9DAAF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E0CDB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A6D83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BDA03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14686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8E00B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F738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F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F85E9" w:rsidR="00B87ED3" w:rsidRPr="00944D28" w:rsidRDefault="00CA2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0310" w:rsidR="00B87ED3" w:rsidRPr="00944D28" w:rsidRDefault="00CA2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7EAB7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3F881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C9F54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568FF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01EE3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7283D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7E281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82BE" w:rsidR="00B87ED3" w:rsidRPr="00944D28" w:rsidRDefault="00CA2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9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F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A2EE2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56A66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06834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A223D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FD478" w:rsidR="00B87ED3" w:rsidRPr="00944D28" w:rsidRDefault="00CA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4C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0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A25C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2024-06-15T19:03:00.0000000Z</dcterms:modified>
</coreProperties>
</file>