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5F0F" w:rsidR="0061148E" w:rsidRPr="00C834E2" w:rsidRDefault="00AE7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9E07" w:rsidR="0061148E" w:rsidRPr="00C834E2" w:rsidRDefault="00AE7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649D6" w:rsidR="00B87ED3" w:rsidRPr="00944D28" w:rsidRDefault="00AE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50595" w:rsidR="00B87ED3" w:rsidRPr="00944D28" w:rsidRDefault="00AE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FB9F3" w:rsidR="00B87ED3" w:rsidRPr="00944D28" w:rsidRDefault="00AE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C6086" w:rsidR="00B87ED3" w:rsidRPr="00944D28" w:rsidRDefault="00AE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A5819" w:rsidR="00B87ED3" w:rsidRPr="00944D28" w:rsidRDefault="00AE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04B90" w:rsidR="00B87ED3" w:rsidRPr="00944D28" w:rsidRDefault="00AE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0FD26" w:rsidR="00B87ED3" w:rsidRPr="00944D28" w:rsidRDefault="00AE7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D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05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F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00333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4068C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2424F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C305C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E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0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9D6B2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7BE36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72AE9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60519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CBED0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43CAD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190B1" w:rsidR="00B87ED3" w:rsidRPr="00944D28" w:rsidRDefault="00AE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42E4C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C41E7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341CF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576CE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B2B0A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6288E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315C4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0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0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6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5B809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3FCB3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00A02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B8AB5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39DAC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5712D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34DFA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AD2B2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411CF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72B5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90341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799D9" w:rsidR="00B87ED3" w:rsidRPr="00944D28" w:rsidRDefault="00AE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1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9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7C4"/>
    <w:rsid w:val="00AF47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2024-06-18T14:02:00.0000000Z</dcterms:modified>
</coreProperties>
</file>