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A4760" w:rsidR="0061148E" w:rsidRPr="00C834E2" w:rsidRDefault="00997C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38612" w:rsidR="0061148E" w:rsidRPr="00C834E2" w:rsidRDefault="00997C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06492" w:rsidR="00B87ED3" w:rsidRPr="00944D28" w:rsidRDefault="0099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BEF2F" w:rsidR="00B87ED3" w:rsidRPr="00944D28" w:rsidRDefault="0099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D1555" w:rsidR="00B87ED3" w:rsidRPr="00944D28" w:rsidRDefault="0099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27E9D" w:rsidR="00B87ED3" w:rsidRPr="00944D28" w:rsidRDefault="0099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F237B" w:rsidR="00B87ED3" w:rsidRPr="00944D28" w:rsidRDefault="0099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ACEE6" w:rsidR="00B87ED3" w:rsidRPr="00944D28" w:rsidRDefault="0099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284DF" w:rsidR="00B87ED3" w:rsidRPr="00944D28" w:rsidRDefault="0099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B1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28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A4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E8ECD" w:rsidR="00B87ED3" w:rsidRPr="00944D28" w:rsidRDefault="0099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33823" w:rsidR="00B87ED3" w:rsidRPr="00944D28" w:rsidRDefault="0099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A136C" w:rsidR="00B87ED3" w:rsidRPr="00944D28" w:rsidRDefault="0099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10C39" w:rsidR="00B87ED3" w:rsidRPr="00944D28" w:rsidRDefault="0099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0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E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7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9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D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8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EC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710F0" w:rsidR="00B87ED3" w:rsidRPr="00944D28" w:rsidRDefault="0099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1CBEC" w:rsidR="00B87ED3" w:rsidRPr="00944D28" w:rsidRDefault="0099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30A2A" w:rsidR="00B87ED3" w:rsidRPr="00944D28" w:rsidRDefault="0099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64C6B" w:rsidR="00B87ED3" w:rsidRPr="00944D28" w:rsidRDefault="0099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1B253" w:rsidR="00B87ED3" w:rsidRPr="00944D28" w:rsidRDefault="0099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E5510" w:rsidR="00B87ED3" w:rsidRPr="00944D28" w:rsidRDefault="0099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C5CC6" w:rsidR="00B87ED3" w:rsidRPr="00944D28" w:rsidRDefault="0099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1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8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9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2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2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F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BE565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41AEC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BFA83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01C36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1B787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C1E3F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A806D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C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9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6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7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A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1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D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EA470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415DD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B89DB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8541C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73A36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42389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54830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7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7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4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F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1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4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F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74647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24649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6163B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F5568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B1E8C" w:rsidR="00B87ED3" w:rsidRPr="00944D28" w:rsidRDefault="0099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1E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3B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F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F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C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9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4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CE8"/>
    <w:rsid w:val="00AB2AC7"/>
    <w:rsid w:val="00B2385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2024-06-18T13:21:00.0000000Z</dcterms:modified>
</coreProperties>
</file>