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84446" w:rsidR="0061148E" w:rsidRPr="00C834E2" w:rsidRDefault="00B75A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9C859" w:rsidR="0061148E" w:rsidRPr="00C834E2" w:rsidRDefault="00B75A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A6727" w:rsidR="00B87ED3" w:rsidRPr="00944D28" w:rsidRDefault="00B7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D6B38" w:rsidR="00B87ED3" w:rsidRPr="00944D28" w:rsidRDefault="00B7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1746B" w:rsidR="00B87ED3" w:rsidRPr="00944D28" w:rsidRDefault="00B7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09CDD" w:rsidR="00B87ED3" w:rsidRPr="00944D28" w:rsidRDefault="00B7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B2B26" w:rsidR="00B87ED3" w:rsidRPr="00944D28" w:rsidRDefault="00B7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FDC0B" w:rsidR="00B87ED3" w:rsidRPr="00944D28" w:rsidRDefault="00B7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88008" w:rsidR="00B87ED3" w:rsidRPr="00944D28" w:rsidRDefault="00B7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7C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A8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09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03DD4" w:rsidR="00B87ED3" w:rsidRPr="00944D28" w:rsidRDefault="00B7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0EEF3" w:rsidR="00B87ED3" w:rsidRPr="00944D28" w:rsidRDefault="00B7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D09E9" w:rsidR="00B87ED3" w:rsidRPr="00944D28" w:rsidRDefault="00B7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98B65" w:rsidR="00B87ED3" w:rsidRPr="00944D28" w:rsidRDefault="00B7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0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7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6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0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B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1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58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FB871" w:rsidR="00B87ED3" w:rsidRPr="00944D28" w:rsidRDefault="00B7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52BD4" w:rsidR="00B87ED3" w:rsidRPr="00944D28" w:rsidRDefault="00B7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936E0" w:rsidR="00B87ED3" w:rsidRPr="00944D28" w:rsidRDefault="00B7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0D169" w:rsidR="00B87ED3" w:rsidRPr="00944D28" w:rsidRDefault="00B7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0E663" w:rsidR="00B87ED3" w:rsidRPr="00944D28" w:rsidRDefault="00B7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3B939" w:rsidR="00B87ED3" w:rsidRPr="00944D28" w:rsidRDefault="00B7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92418" w:rsidR="00B87ED3" w:rsidRPr="00944D28" w:rsidRDefault="00B7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3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B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E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3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5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A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726AE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07098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C9D24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178D9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C5425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49073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1211F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3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C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5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4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6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0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1042F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66205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1FFC3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F9F57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393B7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D29DC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B49EA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A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B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D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0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6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B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F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E80CB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9A468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22043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F08BE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B8521" w:rsidR="00B87ED3" w:rsidRPr="00944D28" w:rsidRDefault="00B7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0E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16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F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4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C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F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F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8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2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D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AF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2024-06-15T08:05:00.0000000Z</dcterms:modified>
</coreProperties>
</file>