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CB24" w:rsidR="0061148E" w:rsidRPr="00C834E2" w:rsidRDefault="00EC3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C9C7" w:rsidR="0061148E" w:rsidRPr="00C834E2" w:rsidRDefault="00EC3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10079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55066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0C826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EE73C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D3D8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698B2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30B41" w:rsidR="00B87ED3" w:rsidRPr="00944D28" w:rsidRDefault="00EC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9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F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48F16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C4D7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AB55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78CA0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C7764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2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0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CB52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41CBE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C7204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F9D2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047CB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DD540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2CFBD" w:rsidR="00B87ED3" w:rsidRPr="00944D28" w:rsidRDefault="00EC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996B3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A102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F5A95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F24EF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F8CED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06423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3FA5F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77490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7AE9B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6A435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8B128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1D6AB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4E9D2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B1102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F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852A8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C65AF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469D6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999C8" w:rsidR="00B87ED3" w:rsidRPr="00944D28" w:rsidRDefault="00EC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9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3F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2024-06-18T10:02:00.0000000Z</dcterms:modified>
</coreProperties>
</file>