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9F458" w:rsidR="0061148E" w:rsidRPr="00C834E2" w:rsidRDefault="00B43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A0CAE" w:rsidR="0061148E" w:rsidRPr="00C834E2" w:rsidRDefault="00B43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E9A38" w:rsidR="00B87ED3" w:rsidRPr="00944D28" w:rsidRDefault="00B4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D7B9A" w:rsidR="00B87ED3" w:rsidRPr="00944D28" w:rsidRDefault="00B4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39DBA" w:rsidR="00B87ED3" w:rsidRPr="00944D28" w:rsidRDefault="00B4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CD1E8" w:rsidR="00B87ED3" w:rsidRPr="00944D28" w:rsidRDefault="00B4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B9FD6" w:rsidR="00B87ED3" w:rsidRPr="00944D28" w:rsidRDefault="00B4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8A983" w:rsidR="00B87ED3" w:rsidRPr="00944D28" w:rsidRDefault="00B4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5D703" w:rsidR="00B87ED3" w:rsidRPr="00944D28" w:rsidRDefault="00B4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54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92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ABC41" w:rsidR="00B87ED3" w:rsidRPr="00944D28" w:rsidRDefault="00B4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E023A" w:rsidR="00B87ED3" w:rsidRPr="00944D28" w:rsidRDefault="00B4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3281B" w:rsidR="00B87ED3" w:rsidRPr="00944D28" w:rsidRDefault="00B4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3ED92" w:rsidR="00B87ED3" w:rsidRPr="00944D28" w:rsidRDefault="00B4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69146" w:rsidR="00B87ED3" w:rsidRPr="00944D28" w:rsidRDefault="00B4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A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0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4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8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6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D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FD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7CDBA" w:rsidR="00B87ED3" w:rsidRPr="00944D28" w:rsidRDefault="00B4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7ADAB" w:rsidR="00B87ED3" w:rsidRPr="00944D28" w:rsidRDefault="00B4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5DE55" w:rsidR="00B87ED3" w:rsidRPr="00944D28" w:rsidRDefault="00B4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38DDB" w:rsidR="00B87ED3" w:rsidRPr="00944D28" w:rsidRDefault="00B4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12872" w:rsidR="00B87ED3" w:rsidRPr="00944D28" w:rsidRDefault="00B4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7B670" w:rsidR="00B87ED3" w:rsidRPr="00944D28" w:rsidRDefault="00B4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D7101" w:rsidR="00B87ED3" w:rsidRPr="00944D28" w:rsidRDefault="00B4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C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E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F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5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9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E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4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19CB5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C6A23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8847E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223CD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4791F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4219B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65026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5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0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F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4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7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A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D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40700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4E57E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9FC11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F43A8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D7B23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931FD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B7DD6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D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4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7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3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9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F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7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491A9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C1AE5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311AC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A646A" w:rsidR="00B87ED3" w:rsidRPr="00944D28" w:rsidRDefault="00B4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2D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B9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DD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4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0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9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B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E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8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D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179"/>
    <w:rsid w:val="00AB2AC7"/>
    <w:rsid w:val="00B318D0"/>
    <w:rsid w:val="00B435B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2024-06-18T07:58:00.0000000Z</dcterms:modified>
</coreProperties>
</file>