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DDE8F" w:rsidR="0061148E" w:rsidRPr="00C834E2" w:rsidRDefault="009B4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B6D9" w:rsidR="0061148E" w:rsidRPr="00C834E2" w:rsidRDefault="009B4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897AF" w:rsidR="00B87ED3" w:rsidRPr="00944D28" w:rsidRDefault="009B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A3495" w:rsidR="00B87ED3" w:rsidRPr="00944D28" w:rsidRDefault="009B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8E568" w:rsidR="00B87ED3" w:rsidRPr="00944D28" w:rsidRDefault="009B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F7AB7" w:rsidR="00B87ED3" w:rsidRPr="00944D28" w:rsidRDefault="009B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1832B" w:rsidR="00B87ED3" w:rsidRPr="00944D28" w:rsidRDefault="009B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4BEC0" w:rsidR="00B87ED3" w:rsidRPr="00944D28" w:rsidRDefault="009B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2DEE0" w:rsidR="00B87ED3" w:rsidRPr="00944D28" w:rsidRDefault="009B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F8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1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49885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C1AA3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3A368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09C75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29BC0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F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E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1625C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B25A5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F2123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81A4D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6D236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1522F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C82D4" w:rsidR="00B87ED3" w:rsidRPr="00944D28" w:rsidRDefault="009B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7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A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AD952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DCA8A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41D3D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B710E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443EA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20FF0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EB1AF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0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0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C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83699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03C31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99953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EA022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91C53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6A4E3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789C9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1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2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11C03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7EB68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F4A1C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F5C20" w:rsidR="00B87ED3" w:rsidRPr="00944D28" w:rsidRDefault="009B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A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1E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B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C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E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0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9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D0B"/>
    <w:rsid w:val="009B4B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2024-06-18T03:52:00.0000000Z</dcterms:modified>
</coreProperties>
</file>