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0982B" w:rsidR="0061148E" w:rsidRPr="00C834E2" w:rsidRDefault="00C240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B3BF7" w:rsidR="0061148E" w:rsidRPr="00C834E2" w:rsidRDefault="00C240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90606" w:rsidR="00B87ED3" w:rsidRPr="00944D28" w:rsidRDefault="00C2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90260" w:rsidR="00B87ED3" w:rsidRPr="00944D28" w:rsidRDefault="00C2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AB3E4" w:rsidR="00B87ED3" w:rsidRPr="00944D28" w:rsidRDefault="00C2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6FDC8" w:rsidR="00B87ED3" w:rsidRPr="00944D28" w:rsidRDefault="00C2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21BBF" w:rsidR="00B87ED3" w:rsidRPr="00944D28" w:rsidRDefault="00C2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1A16F" w:rsidR="00B87ED3" w:rsidRPr="00944D28" w:rsidRDefault="00C2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B8355" w:rsidR="00B87ED3" w:rsidRPr="00944D28" w:rsidRDefault="00C2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84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2C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39051" w:rsidR="00B87ED3" w:rsidRPr="00944D28" w:rsidRDefault="00C2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F8E1E" w:rsidR="00B87ED3" w:rsidRPr="00944D28" w:rsidRDefault="00C2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D8970" w:rsidR="00B87ED3" w:rsidRPr="00944D28" w:rsidRDefault="00C2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B31D7" w:rsidR="00B87ED3" w:rsidRPr="00944D28" w:rsidRDefault="00C2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2F98F" w:rsidR="00B87ED3" w:rsidRPr="00944D28" w:rsidRDefault="00C2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3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6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45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B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E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3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CA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A95ED" w:rsidR="00B87ED3" w:rsidRPr="00944D28" w:rsidRDefault="00C2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0EF7B" w:rsidR="00B87ED3" w:rsidRPr="00944D28" w:rsidRDefault="00C2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16AE5" w:rsidR="00B87ED3" w:rsidRPr="00944D28" w:rsidRDefault="00C2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B9E2B" w:rsidR="00B87ED3" w:rsidRPr="00944D28" w:rsidRDefault="00C2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A3188" w:rsidR="00B87ED3" w:rsidRPr="00944D28" w:rsidRDefault="00C2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41174" w:rsidR="00B87ED3" w:rsidRPr="00944D28" w:rsidRDefault="00C2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E0C72" w:rsidR="00B87ED3" w:rsidRPr="00944D28" w:rsidRDefault="00C2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6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0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E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F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B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E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0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38643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B1BA7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BAC46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7DB91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A5153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3C2C0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BE7E3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2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0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C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F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E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B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AD6C7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D6B6D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88D1F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DF9E0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F0EFB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7E325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13D2D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E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E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A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7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E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1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4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EA953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381F2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36F6B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E5118" w:rsidR="00B87ED3" w:rsidRPr="00944D28" w:rsidRDefault="00C2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2D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F2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EC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2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C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6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9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0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5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8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935"/>
    <w:rsid w:val="00AB2AC7"/>
    <w:rsid w:val="00B318D0"/>
    <w:rsid w:val="00B87ED3"/>
    <w:rsid w:val="00BD2EA8"/>
    <w:rsid w:val="00C240A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2024-06-18T03:11:00.0000000Z</dcterms:modified>
</coreProperties>
</file>