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F22F9" w:rsidR="0061148E" w:rsidRPr="00C834E2" w:rsidRDefault="00FD1E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A961" w:rsidR="0061148E" w:rsidRPr="00C834E2" w:rsidRDefault="00FD1E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4EF3C" w:rsidR="00B87ED3" w:rsidRPr="00944D28" w:rsidRDefault="00FD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9C7C2" w:rsidR="00B87ED3" w:rsidRPr="00944D28" w:rsidRDefault="00FD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F39AA" w:rsidR="00B87ED3" w:rsidRPr="00944D28" w:rsidRDefault="00FD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E6941" w:rsidR="00B87ED3" w:rsidRPr="00944D28" w:rsidRDefault="00FD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0B9CF" w:rsidR="00B87ED3" w:rsidRPr="00944D28" w:rsidRDefault="00FD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4911C" w:rsidR="00B87ED3" w:rsidRPr="00944D28" w:rsidRDefault="00FD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51434" w:rsidR="00B87ED3" w:rsidRPr="00944D28" w:rsidRDefault="00FD1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EB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9D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1CB96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F38D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269F2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0AEDA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37024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4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B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0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E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F626C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E78E0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C08F1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BDFA2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61606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A4396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2874" w:rsidR="00B87ED3" w:rsidRPr="00944D28" w:rsidRDefault="00FD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F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F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8776A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AEB21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54407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F1027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8E998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A2079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3F882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1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B7D6E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B75A3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811DB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C89EC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898FC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9627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18114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7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C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1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1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7E718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0D8BB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3FA56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5A0BF" w:rsidR="00B87ED3" w:rsidRPr="00944D28" w:rsidRDefault="00FD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F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9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6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