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B76C5" w:rsidR="0061148E" w:rsidRPr="00C834E2" w:rsidRDefault="007A42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4384A" w:rsidR="0061148E" w:rsidRPr="00C834E2" w:rsidRDefault="007A42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F5981" w:rsidR="00B87ED3" w:rsidRPr="00944D28" w:rsidRDefault="007A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9C082" w:rsidR="00B87ED3" w:rsidRPr="00944D28" w:rsidRDefault="007A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54CE1" w:rsidR="00B87ED3" w:rsidRPr="00944D28" w:rsidRDefault="007A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4B179" w:rsidR="00B87ED3" w:rsidRPr="00944D28" w:rsidRDefault="007A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E9613" w:rsidR="00B87ED3" w:rsidRPr="00944D28" w:rsidRDefault="007A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49548" w:rsidR="00B87ED3" w:rsidRPr="00944D28" w:rsidRDefault="007A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2B376" w:rsidR="00B87ED3" w:rsidRPr="00944D28" w:rsidRDefault="007A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02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73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F8160" w:rsidR="00B87ED3" w:rsidRPr="00944D28" w:rsidRDefault="007A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64155" w:rsidR="00B87ED3" w:rsidRPr="00944D28" w:rsidRDefault="007A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97F32" w:rsidR="00B87ED3" w:rsidRPr="00944D28" w:rsidRDefault="007A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CCAED" w:rsidR="00B87ED3" w:rsidRPr="00944D28" w:rsidRDefault="007A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6D585" w:rsidR="00B87ED3" w:rsidRPr="00944D28" w:rsidRDefault="007A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1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7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3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5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1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A2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56865" w:rsidR="00B87ED3" w:rsidRPr="00944D28" w:rsidRDefault="007A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34A46" w:rsidR="00B87ED3" w:rsidRPr="00944D28" w:rsidRDefault="007A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C1A52" w:rsidR="00B87ED3" w:rsidRPr="00944D28" w:rsidRDefault="007A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F1A69" w:rsidR="00B87ED3" w:rsidRPr="00944D28" w:rsidRDefault="007A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EDB81" w:rsidR="00B87ED3" w:rsidRPr="00944D28" w:rsidRDefault="007A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3D1DF" w:rsidR="00B87ED3" w:rsidRPr="00944D28" w:rsidRDefault="007A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C7DE5" w:rsidR="00B87ED3" w:rsidRPr="00944D28" w:rsidRDefault="007A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2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5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A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4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7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7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6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6C080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B2DC7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8117E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FEAB1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849E7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46BFD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B948D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3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8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B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8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F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E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BC58A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229B4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C2A9E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35CFE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CA553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E34AF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65DFE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5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6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3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F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7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0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41B21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115B3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98703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2FBB6" w:rsidR="00B87ED3" w:rsidRPr="00944D28" w:rsidRDefault="007A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96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ED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F7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A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D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0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9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E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12B"/>
    <w:rsid w:val="006B5100"/>
    <w:rsid w:val="006F12A6"/>
    <w:rsid w:val="007A422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2024-06-18T01:16:00.0000000Z</dcterms:modified>
</coreProperties>
</file>