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B4AB" w:rsidR="0061148E" w:rsidRPr="00C834E2" w:rsidRDefault="00C73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A567" w:rsidR="0061148E" w:rsidRPr="00C834E2" w:rsidRDefault="00C73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DBAD5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67ADC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CCC11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06C0E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598A6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397DE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CC1E2" w:rsidR="00B87ED3" w:rsidRPr="00944D28" w:rsidRDefault="00C7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9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A052E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8129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476DF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07504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7EF09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EFC1" w:rsidR="00B87ED3" w:rsidRPr="00944D28" w:rsidRDefault="00C73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E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E585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5397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3AE20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B17D3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78168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EEBA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A0447" w:rsidR="00B87ED3" w:rsidRPr="00944D28" w:rsidRDefault="00C7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CECA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6270D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72916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03EC6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36EAF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785AE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23DD1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188F4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72454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5384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C8B38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9CBD8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A12F0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75914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09588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4A288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DFD21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6982E" w:rsidR="00B87ED3" w:rsidRPr="00944D28" w:rsidRDefault="00C7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D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4C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