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0EF0" w:rsidR="0061148E" w:rsidRPr="00C834E2" w:rsidRDefault="00F71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CCAD" w:rsidR="0061148E" w:rsidRPr="00C834E2" w:rsidRDefault="00F71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1B361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D14A3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2C6FD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F150C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0E81C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F3EEF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B0712" w:rsidR="00B87ED3" w:rsidRPr="00944D28" w:rsidRDefault="00F7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2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6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924E5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EA36A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3496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2CC5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8515A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A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7DE97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C91B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5295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544D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30E7F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83AE2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7F6B9" w:rsidR="00B87ED3" w:rsidRPr="00944D28" w:rsidRDefault="00F7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9E6CA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33F1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5BBC6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D78C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4947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C9CAE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27E8B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E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6825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AEA05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4CDF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1A61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49A3A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82721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74BEB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0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1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CA865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6332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84270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83C87" w:rsidR="00B87ED3" w:rsidRPr="00944D28" w:rsidRDefault="00F7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6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A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B7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