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9D37C" w:rsidR="0061148E" w:rsidRPr="00C834E2" w:rsidRDefault="003B21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1E8C" w:rsidR="0061148E" w:rsidRPr="00C834E2" w:rsidRDefault="003B21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D17C8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17005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49DA1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3A569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4CE24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0CF92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97960D" w:rsidR="00B87ED3" w:rsidRPr="00944D28" w:rsidRDefault="003B2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3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8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B58FA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9C62B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4186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C8955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A3AE7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8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2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13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4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D6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6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897DD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2027A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607DB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F946B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DFBFE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46DAF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66172" w:rsidR="00B87ED3" w:rsidRPr="00944D28" w:rsidRDefault="003B2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6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5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8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18B81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7F2B5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E5B34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3654A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5455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B5F5B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EA9D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1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7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5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46E87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1EDF6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0ED38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31B54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B9AFF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A370E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877DC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2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9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C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6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E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B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CE27A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45874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EAAC8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1FCAA" w:rsidR="00B87ED3" w:rsidRPr="00944D28" w:rsidRDefault="003B2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F7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D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7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9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2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A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21E0"/>
    <w:rsid w:val="004324DA"/>
    <w:rsid w:val="004A7085"/>
    <w:rsid w:val="004D505A"/>
    <w:rsid w:val="004F73F6"/>
    <w:rsid w:val="00507530"/>
    <w:rsid w:val="00585F2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2024-06-17T17:51:00.0000000Z</dcterms:modified>
</coreProperties>
</file>