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9B30" w:rsidR="0061148E" w:rsidRPr="00C834E2" w:rsidRDefault="002B3B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FB18" w:rsidR="0061148E" w:rsidRPr="00C834E2" w:rsidRDefault="002B3B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58CF7" w:rsidR="00B87ED3" w:rsidRPr="00944D28" w:rsidRDefault="002B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39C43" w:rsidR="00B87ED3" w:rsidRPr="00944D28" w:rsidRDefault="002B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F4BC3" w:rsidR="00B87ED3" w:rsidRPr="00944D28" w:rsidRDefault="002B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D71E6" w:rsidR="00B87ED3" w:rsidRPr="00944D28" w:rsidRDefault="002B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BAFA2" w:rsidR="00B87ED3" w:rsidRPr="00944D28" w:rsidRDefault="002B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DFC66" w:rsidR="00B87ED3" w:rsidRPr="00944D28" w:rsidRDefault="002B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E35E5" w:rsidR="00B87ED3" w:rsidRPr="00944D28" w:rsidRDefault="002B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6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64BBB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2B187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76DA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9E28B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D7264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2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9AC92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86624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04FEF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A63FB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B6D92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3E9AE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B01E4" w:rsidR="00B87ED3" w:rsidRPr="00944D28" w:rsidRDefault="002B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E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7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1C493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44688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84E49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7FFB7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684D0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683CE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59F2D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2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56CEE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7B99A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92808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C9C3F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BE5FB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0F7C3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1CC36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4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2FC5E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03EAD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2113E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F41DE" w:rsidR="00B87ED3" w:rsidRPr="00944D28" w:rsidRDefault="002B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4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4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B3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2024-06-17T16:10:00.0000000Z</dcterms:modified>
</coreProperties>
</file>