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C03B" w:rsidR="0061148E" w:rsidRPr="00C834E2" w:rsidRDefault="00E82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2B34" w:rsidR="0061148E" w:rsidRPr="00C834E2" w:rsidRDefault="00E82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1C7D0" w:rsidR="00B87ED3" w:rsidRPr="00944D28" w:rsidRDefault="00E8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D490C" w:rsidR="00B87ED3" w:rsidRPr="00944D28" w:rsidRDefault="00E8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FE15B" w:rsidR="00B87ED3" w:rsidRPr="00944D28" w:rsidRDefault="00E8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97889" w:rsidR="00B87ED3" w:rsidRPr="00944D28" w:rsidRDefault="00E8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2D604" w:rsidR="00B87ED3" w:rsidRPr="00944D28" w:rsidRDefault="00E8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EF6D1" w:rsidR="00B87ED3" w:rsidRPr="00944D28" w:rsidRDefault="00E8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DB6E5" w:rsidR="00B87ED3" w:rsidRPr="00944D28" w:rsidRDefault="00E82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B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56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A030E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B7185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2F70E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704BB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A32E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9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B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0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E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D1DFB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62F6C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8210D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2FD25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19D62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7EB4A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ABD7F" w:rsidR="00B87ED3" w:rsidRPr="00944D28" w:rsidRDefault="00E82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3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6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8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4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67314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AA2F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88965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70E2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63233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3B997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DE9A1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854CA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F533E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72598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989D3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A7BC7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B8D01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F3FDC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9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D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1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22D9D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E2000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3FFCA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A3230" w:rsidR="00B87ED3" w:rsidRPr="00944D28" w:rsidRDefault="00E82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1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6C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38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C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4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D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2024-06-17T13:48:00.0000000Z</dcterms:modified>
</coreProperties>
</file>