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A2F2" w:rsidR="0061148E" w:rsidRPr="00C834E2" w:rsidRDefault="000B5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FE0B" w:rsidR="0061148E" w:rsidRPr="00C834E2" w:rsidRDefault="000B5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0FD80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F1BA7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57C59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34C9B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D2D4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6CD3A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08EEC" w:rsidR="00B87ED3" w:rsidRPr="00944D28" w:rsidRDefault="000B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2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2BD9C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EEF0B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1A669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09C3E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96E7A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F4338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7C962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08195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236C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5CEF8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45458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E96B" w:rsidR="00B87ED3" w:rsidRPr="00944D28" w:rsidRDefault="000B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255D0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322D9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92F6F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3C748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11B50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AF47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E244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2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19857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7CB7F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A46CF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2D7DA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FB86D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C7448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47C50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3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9FC8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3D71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0023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855A0" w:rsidR="00B87ED3" w:rsidRPr="00944D28" w:rsidRDefault="000B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F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3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3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2024-06-17T11:47:00.0000000Z</dcterms:modified>
</coreProperties>
</file>