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48135" w:rsidR="0061148E" w:rsidRPr="00C834E2" w:rsidRDefault="00E360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83ED" w:rsidR="0061148E" w:rsidRPr="00C834E2" w:rsidRDefault="00E360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43629" w:rsidR="00B87ED3" w:rsidRPr="00944D28" w:rsidRDefault="00E3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819D2" w:rsidR="00B87ED3" w:rsidRPr="00944D28" w:rsidRDefault="00E3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14040" w:rsidR="00B87ED3" w:rsidRPr="00944D28" w:rsidRDefault="00E3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E2B69" w:rsidR="00B87ED3" w:rsidRPr="00944D28" w:rsidRDefault="00E3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1BFB0" w:rsidR="00B87ED3" w:rsidRPr="00944D28" w:rsidRDefault="00E3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37A62" w:rsidR="00B87ED3" w:rsidRPr="00944D28" w:rsidRDefault="00E3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900FB" w:rsidR="00B87ED3" w:rsidRPr="00944D28" w:rsidRDefault="00E3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B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0D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51958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62FD9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8E88D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CAD1E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6DDEF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7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7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A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A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CE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959A0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D17AE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B2FDB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2E2B4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294C9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2C098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07A56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0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2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F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2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3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60013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FD64D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4B161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1A836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7AC77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D6387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9C000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5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F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0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7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69C29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F1D36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3185D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5B75A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BF542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BEADE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3CD95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A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7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C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E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F9BE1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846DF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23FF4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EB1DC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E1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56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1B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B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3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C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A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B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B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06F"/>
    <w:rsid w:val="00ED0B72"/>
    <w:rsid w:val="00F6053F"/>
    <w:rsid w:val="00F73FB9"/>
    <w:rsid w:val="00F75C5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2024-06-17T04:23:00.0000000Z</dcterms:modified>
</coreProperties>
</file>