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D6D5" w:rsidR="0061148E" w:rsidRPr="00C834E2" w:rsidRDefault="00275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F087" w:rsidR="0061148E" w:rsidRPr="00C834E2" w:rsidRDefault="00275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ED951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2B423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2C6F1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187BE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B26AE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76F0D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113FC" w:rsidR="00B87ED3" w:rsidRPr="00944D28" w:rsidRDefault="0027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42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460FF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D1C07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3D38F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6DB2F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FDB0D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3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8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7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3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B3B38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DA036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A8A20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34DC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878EF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E0E06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49142" w:rsidR="00B87ED3" w:rsidRPr="00944D28" w:rsidRDefault="0027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711B1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B5C0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7B37E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4377D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B7E1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EC737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44768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6E9F1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61AB2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EF7C4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61EF7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F045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F5AC7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D6943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13371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4CF33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BC618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F5561" w:rsidR="00B87ED3" w:rsidRPr="00944D28" w:rsidRDefault="0027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C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7A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D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4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08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E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2024-06-17T01:42:00.0000000Z</dcterms:modified>
</coreProperties>
</file>