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8975D" w:rsidR="0061148E" w:rsidRPr="00C834E2" w:rsidRDefault="00C93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0860" w:rsidR="0061148E" w:rsidRPr="00C834E2" w:rsidRDefault="00C93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7A864" w:rsidR="00B87ED3" w:rsidRPr="00944D28" w:rsidRDefault="00C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4074B" w:rsidR="00B87ED3" w:rsidRPr="00944D28" w:rsidRDefault="00C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A7B66" w:rsidR="00B87ED3" w:rsidRPr="00944D28" w:rsidRDefault="00C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59485" w:rsidR="00B87ED3" w:rsidRPr="00944D28" w:rsidRDefault="00C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BF5C6" w:rsidR="00B87ED3" w:rsidRPr="00944D28" w:rsidRDefault="00C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30960" w:rsidR="00B87ED3" w:rsidRPr="00944D28" w:rsidRDefault="00C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EBEF5" w:rsidR="00B87ED3" w:rsidRPr="00944D28" w:rsidRDefault="00C9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1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60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03269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365F5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0E348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3D14C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C7919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C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2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A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C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1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7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31ECD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5D4D8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5E2B5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92F77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5CE2E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DFF4F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C0B01" w:rsidR="00B87ED3" w:rsidRPr="00944D28" w:rsidRDefault="00C9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DB5DC" w:rsidR="00B87ED3" w:rsidRPr="00944D28" w:rsidRDefault="00C9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8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F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A7270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49980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8263E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C753E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E5672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2C1AB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C93CC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5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F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A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5DA94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10DFE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2B73E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F9282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14554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2BAE5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57C03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2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C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4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5ABE8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04F05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A37C9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47CA4" w:rsidR="00B87ED3" w:rsidRPr="00944D28" w:rsidRDefault="00C9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6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B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7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4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B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4E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35F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2024-06-17T01:02:00.0000000Z</dcterms:modified>
</coreProperties>
</file>