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C674A" w:rsidR="0061148E" w:rsidRPr="00C834E2" w:rsidRDefault="000E33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2632" w:rsidR="0061148E" w:rsidRPr="00C834E2" w:rsidRDefault="000E33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CBAED" w:rsidR="00B87ED3" w:rsidRPr="00944D28" w:rsidRDefault="000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FF85E" w:rsidR="00B87ED3" w:rsidRPr="00944D28" w:rsidRDefault="000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11944" w:rsidR="00B87ED3" w:rsidRPr="00944D28" w:rsidRDefault="000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6943F" w:rsidR="00B87ED3" w:rsidRPr="00944D28" w:rsidRDefault="000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CAB32" w:rsidR="00B87ED3" w:rsidRPr="00944D28" w:rsidRDefault="000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7D3DE" w:rsidR="00B87ED3" w:rsidRPr="00944D28" w:rsidRDefault="000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483A4" w:rsidR="00B87ED3" w:rsidRPr="00944D28" w:rsidRDefault="000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41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07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5B915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C688C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5F6A2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8CA27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3A3F8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9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A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3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3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0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62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E350D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2EBC5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46F3D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8ACC4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136D5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3506A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3F9AD" w:rsidR="00B87ED3" w:rsidRPr="00944D28" w:rsidRDefault="000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C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8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0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E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2BAB2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E5D50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CFDF7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4031E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2A654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425AC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E4EB3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1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E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8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3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E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EF960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CFB16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808B2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C0629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1B884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448DB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A46D7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1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9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2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5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0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B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C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5AAA8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733C0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8EF47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F7F54" w:rsidR="00B87ED3" w:rsidRPr="00944D28" w:rsidRDefault="000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64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4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2E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0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4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F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5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1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7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2024-06-16T22:12:00.0000000Z</dcterms:modified>
</coreProperties>
</file>