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E295" w:rsidR="0061148E" w:rsidRPr="00C834E2" w:rsidRDefault="00AA6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55BE" w:rsidR="0061148E" w:rsidRPr="00C834E2" w:rsidRDefault="00AA6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64D7D" w:rsidR="00B87ED3" w:rsidRPr="00944D28" w:rsidRDefault="00AA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618E6" w:rsidR="00B87ED3" w:rsidRPr="00944D28" w:rsidRDefault="00AA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91E76" w:rsidR="00B87ED3" w:rsidRPr="00944D28" w:rsidRDefault="00AA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27CD2" w:rsidR="00B87ED3" w:rsidRPr="00944D28" w:rsidRDefault="00AA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B99F1" w:rsidR="00B87ED3" w:rsidRPr="00944D28" w:rsidRDefault="00AA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27511" w:rsidR="00B87ED3" w:rsidRPr="00944D28" w:rsidRDefault="00AA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6C609" w:rsidR="00B87ED3" w:rsidRPr="00944D28" w:rsidRDefault="00AA6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D0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1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74327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D3FD0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523A1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1C2D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0D352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A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4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B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CD50D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AF33B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6666F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8B2A4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4ADCF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19643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F7999" w:rsidR="00B87ED3" w:rsidRPr="00944D28" w:rsidRDefault="00AA6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9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E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B47AB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840F7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D7E3A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9143E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9B4EB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6AB5E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F1AE6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9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1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A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E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9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59D85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D9379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84D97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C353C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AB4DC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C31EB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B3E00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8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80A41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1CBC2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6A965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B8C46" w:rsidR="00B87ED3" w:rsidRPr="00944D28" w:rsidRDefault="00AA6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34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9C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7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E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2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1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F72"/>
    <w:rsid w:val="00AA69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2024-06-16T21:30:00.0000000Z</dcterms:modified>
</coreProperties>
</file>