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E740" w:rsidR="0061148E" w:rsidRPr="00C834E2" w:rsidRDefault="008C2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E840" w:rsidR="0061148E" w:rsidRPr="00C834E2" w:rsidRDefault="008C2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DAFF8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7DD6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FDC9B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33F45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3C14C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9D627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331F3" w:rsidR="00B87ED3" w:rsidRPr="00944D28" w:rsidRDefault="008C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F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EE3E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5E1E4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1E330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9142D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74E41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D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1EA55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8F73E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F1A37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DFC3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96EE0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94720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CE5AE" w:rsidR="00B87ED3" w:rsidRPr="00944D28" w:rsidRDefault="008C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91FE2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EEE3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4F017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73A26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4770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AB0FE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22421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074C7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083B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67B95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05A4B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469A0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9E3FB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FB3DC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8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1B648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A1207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1BB6D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69C53" w:rsidR="00B87ED3" w:rsidRPr="00944D28" w:rsidRDefault="008C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0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7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D9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1B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