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C4A6" w:rsidR="0061148E" w:rsidRPr="00C834E2" w:rsidRDefault="00A04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8960" w:rsidR="0061148E" w:rsidRPr="00C834E2" w:rsidRDefault="00A04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DB971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BA0F0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D1B2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27685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12564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1CCF1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6F763" w:rsidR="00B87ED3" w:rsidRPr="00944D28" w:rsidRDefault="00A0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9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6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3307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72BB0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FF8D3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C44B3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F6AC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C0FB5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AB5BD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424F4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9B48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692F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C5DB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0A9E1" w:rsidR="00B87ED3" w:rsidRPr="00944D28" w:rsidRDefault="00A0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04A6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6BBE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A8506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E0C6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1E96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822A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9D8AE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13914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965FF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1F957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FACFC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7C86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ACDC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5D59D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D076C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0201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8ED1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B659" w:rsidR="00B87ED3" w:rsidRPr="00944D28" w:rsidRDefault="00A0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0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9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2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A8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2024-06-16T13:56:00.0000000Z</dcterms:modified>
</coreProperties>
</file>