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CF94" w:rsidR="0061148E" w:rsidRPr="00C834E2" w:rsidRDefault="00763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660B" w:rsidR="0061148E" w:rsidRPr="00C834E2" w:rsidRDefault="00763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98BC2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F90ED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1EF83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C89B7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FA39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1103D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FCF0B" w:rsidR="00B87ED3" w:rsidRPr="00944D28" w:rsidRDefault="0076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A6393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9809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6FA98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63C42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1504C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A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8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4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63C9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62B2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FB44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0C9F5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370A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D41BA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4F4E9" w:rsidR="00B87ED3" w:rsidRPr="00944D28" w:rsidRDefault="0076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5A36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DEFB4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981ED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28B9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BBB82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1CB4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50391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7AA58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B427E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E0A95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59FA0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80818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2E72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00425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F4A2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1AD3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A67D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B69B" w:rsidR="00B87ED3" w:rsidRPr="00944D28" w:rsidRDefault="0076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9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C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2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