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85B9" w:rsidR="0061148E" w:rsidRPr="00C834E2" w:rsidRDefault="00906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0DC9" w:rsidR="0061148E" w:rsidRPr="00C834E2" w:rsidRDefault="00906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5E410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CA58D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9284D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2E745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D2BE2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3BA19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D5FD1" w:rsidR="00B87ED3" w:rsidRPr="00944D28" w:rsidRDefault="0090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5B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8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0A91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786B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8AA27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A128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1C200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9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C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C5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88B5F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53EF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C1F47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39A89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70F9D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F199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3BD98" w:rsidR="00B87ED3" w:rsidRPr="00944D28" w:rsidRDefault="0090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1CC7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B55C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BCA7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8701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5450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48C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B7069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29C65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1AE6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CF71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1CC1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1D236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9DB86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A02B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A7E16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C3019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E51A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34E4" w:rsidR="00B87ED3" w:rsidRPr="00944D28" w:rsidRDefault="0090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3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DA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