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E101" w:rsidR="0061148E" w:rsidRPr="00C834E2" w:rsidRDefault="001E1B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12F21" w:rsidR="0061148E" w:rsidRPr="00C834E2" w:rsidRDefault="001E1B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20BCF" w:rsidR="00B87ED3" w:rsidRPr="00944D28" w:rsidRDefault="001E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7A692" w:rsidR="00B87ED3" w:rsidRPr="00944D28" w:rsidRDefault="001E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5860C" w:rsidR="00B87ED3" w:rsidRPr="00944D28" w:rsidRDefault="001E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58D57" w:rsidR="00B87ED3" w:rsidRPr="00944D28" w:rsidRDefault="001E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55A96" w:rsidR="00B87ED3" w:rsidRPr="00944D28" w:rsidRDefault="001E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EAE12" w:rsidR="00B87ED3" w:rsidRPr="00944D28" w:rsidRDefault="001E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C99B7" w:rsidR="00B87ED3" w:rsidRPr="00944D28" w:rsidRDefault="001E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9B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16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2FF61" w:rsidR="00B87ED3" w:rsidRPr="00944D28" w:rsidRDefault="001E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0DE61" w:rsidR="00B87ED3" w:rsidRPr="00944D28" w:rsidRDefault="001E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F32C9" w:rsidR="00B87ED3" w:rsidRPr="00944D28" w:rsidRDefault="001E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EC2B6" w:rsidR="00B87ED3" w:rsidRPr="00944D28" w:rsidRDefault="001E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6189C" w:rsidR="00B87ED3" w:rsidRPr="00944D28" w:rsidRDefault="001E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9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B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4E4F6" w:rsidR="00B87ED3" w:rsidRPr="00944D28" w:rsidRDefault="001E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F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C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0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F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9F614" w:rsidR="00B87ED3" w:rsidRPr="00944D28" w:rsidRDefault="001E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AF940" w:rsidR="00B87ED3" w:rsidRPr="00944D28" w:rsidRDefault="001E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3A220" w:rsidR="00B87ED3" w:rsidRPr="00944D28" w:rsidRDefault="001E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5D21B" w:rsidR="00B87ED3" w:rsidRPr="00944D28" w:rsidRDefault="001E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F456B" w:rsidR="00B87ED3" w:rsidRPr="00944D28" w:rsidRDefault="001E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305A7" w:rsidR="00B87ED3" w:rsidRPr="00944D28" w:rsidRDefault="001E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4A5FB" w:rsidR="00B87ED3" w:rsidRPr="00944D28" w:rsidRDefault="001E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2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8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F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A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7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C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0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D82A9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1B1C8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ADC3B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6F0B2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24AB1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DFDBD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DB242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A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E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F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C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8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C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C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66FB4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A48FA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AF4B2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AA370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9FD88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162D5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26025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E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A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0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9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F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C96EB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2D5B0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A48B9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74D63" w:rsidR="00B87ED3" w:rsidRPr="00944D28" w:rsidRDefault="001E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A3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4F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34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6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C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4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0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D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F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D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B3F"/>
    <w:rsid w:val="00275252"/>
    <w:rsid w:val="002D505A"/>
    <w:rsid w:val="002E1DD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2024-06-16T08:50:00.0000000Z</dcterms:modified>
</coreProperties>
</file>