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18336" w:rsidR="0061148E" w:rsidRPr="00C834E2" w:rsidRDefault="00EA1C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CD4AA" w:rsidR="0061148E" w:rsidRPr="00C834E2" w:rsidRDefault="00EA1C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A28D5" w:rsidR="00B87ED3" w:rsidRPr="00944D28" w:rsidRDefault="00EA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6B5A0" w:rsidR="00B87ED3" w:rsidRPr="00944D28" w:rsidRDefault="00EA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86F0F" w:rsidR="00B87ED3" w:rsidRPr="00944D28" w:rsidRDefault="00EA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D48D3" w:rsidR="00B87ED3" w:rsidRPr="00944D28" w:rsidRDefault="00EA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DD25B" w:rsidR="00B87ED3" w:rsidRPr="00944D28" w:rsidRDefault="00EA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8ED99" w:rsidR="00B87ED3" w:rsidRPr="00944D28" w:rsidRDefault="00EA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B9B03" w:rsidR="00B87ED3" w:rsidRPr="00944D28" w:rsidRDefault="00EA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72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BD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FA87E" w:rsidR="00B87ED3" w:rsidRPr="00944D28" w:rsidRDefault="00EA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C052C" w:rsidR="00B87ED3" w:rsidRPr="00944D28" w:rsidRDefault="00EA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153A8" w:rsidR="00B87ED3" w:rsidRPr="00944D28" w:rsidRDefault="00EA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4F777" w:rsidR="00B87ED3" w:rsidRPr="00944D28" w:rsidRDefault="00EA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00FA1" w:rsidR="00B87ED3" w:rsidRPr="00944D28" w:rsidRDefault="00EA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C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1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F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F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3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65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49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33754" w:rsidR="00B87ED3" w:rsidRPr="00944D28" w:rsidRDefault="00EA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39EC6" w:rsidR="00B87ED3" w:rsidRPr="00944D28" w:rsidRDefault="00EA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7A0A5" w:rsidR="00B87ED3" w:rsidRPr="00944D28" w:rsidRDefault="00EA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BF1F4" w:rsidR="00B87ED3" w:rsidRPr="00944D28" w:rsidRDefault="00EA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797B5" w:rsidR="00B87ED3" w:rsidRPr="00944D28" w:rsidRDefault="00EA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CC081" w:rsidR="00B87ED3" w:rsidRPr="00944D28" w:rsidRDefault="00EA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C488C" w:rsidR="00B87ED3" w:rsidRPr="00944D28" w:rsidRDefault="00EA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E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E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A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D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3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1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7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23D4C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C4284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8E813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67DCE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9B47A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BC1CB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B4670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6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0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B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5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D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6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A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21729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CBAE9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E283A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84DC4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61038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D93A7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57FC7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F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B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A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C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8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6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3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6A6C1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9BD41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FEFF9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83876" w:rsidR="00B87ED3" w:rsidRPr="00944D28" w:rsidRDefault="00EA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A5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E7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A4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8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E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6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A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8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F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5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A4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C0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2024-06-16T04:32:00.0000000Z</dcterms:modified>
</coreProperties>
</file>