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08220" w:rsidR="0061148E" w:rsidRPr="00C834E2" w:rsidRDefault="005222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9232C" w:rsidR="0061148E" w:rsidRPr="00C834E2" w:rsidRDefault="005222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630AF" w:rsidR="00B87ED3" w:rsidRPr="00944D28" w:rsidRDefault="0052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8A876" w:rsidR="00B87ED3" w:rsidRPr="00944D28" w:rsidRDefault="0052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C10CD" w:rsidR="00B87ED3" w:rsidRPr="00944D28" w:rsidRDefault="0052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14360" w:rsidR="00B87ED3" w:rsidRPr="00944D28" w:rsidRDefault="0052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61D64" w:rsidR="00B87ED3" w:rsidRPr="00944D28" w:rsidRDefault="0052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8E26B" w:rsidR="00B87ED3" w:rsidRPr="00944D28" w:rsidRDefault="0052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931B3" w:rsidR="00B87ED3" w:rsidRPr="00944D28" w:rsidRDefault="0052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73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91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7F6DD" w:rsidR="00B87ED3" w:rsidRPr="00944D28" w:rsidRDefault="0052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4EB6A" w:rsidR="00B87ED3" w:rsidRPr="00944D28" w:rsidRDefault="0052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65A2D" w:rsidR="00B87ED3" w:rsidRPr="00944D28" w:rsidRDefault="0052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F3C9D" w:rsidR="00B87ED3" w:rsidRPr="00944D28" w:rsidRDefault="0052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06407" w:rsidR="00B87ED3" w:rsidRPr="00944D28" w:rsidRDefault="0052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A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1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6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8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E3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5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A2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37F45" w:rsidR="00B87ED3" w:rsidRPr="00944D28" w:rsidRDefault="0052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0293C" w:rsidR="00B87ED3" w:rsidRPr="00944D28" w:rsidRDefault="0052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66C16" w:rsidR="00B87ED3" w:rsidRPr="00944D28" w:rsidRDefault="0052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9663D" w:rsidR="00B87ED3" w:rsidRPr="00944D28" w:rsidRDefault="0052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0C477" w:rsidR="00B87ED3" w:rsidRPr="00944D28" w:rsidRDefault="0052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EA4D3" w:rsidR="00B87ED3" w:rsidRPr="00944D28" w:rsidRDefault="0052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A550D" w:rsidR="00B87ED3" w:rsidRPr="00944D28" w:rsidRDefault="0052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6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A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D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4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D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6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E3D99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28DCE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71A73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0638B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1A277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49457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C020B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D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6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E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7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2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B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7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D2C2B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682A5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62FAD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F6EAE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BFE83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6F2A5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C53FA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4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E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F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5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F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7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E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C69CF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362FD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61D0F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AFBA1" w:rsidR="00B87ED3" w:rsidRPr="00944D28" w:rsidRDefault="0052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AE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C9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AB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9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5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4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B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D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1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22A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77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2024-06-16T02:15:00.0000000Z</dcterms:modified>
</coreProperties>
</file>