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C20F" w:rsidR="0061148E" w:rsidRPr="00C834E2" w:rsidRDefault="000E50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5C456" w:rsidR="0061148E" w:rsidRPr="00C834E2" w:rsidRDefault="000E50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12C62" w:rsidR="00B87ED3" w:rsidRPr="00944D28" w:rsidRDefault="000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93A32" w:rsidR="00B87ED3" w:rsidRPr="00944D28" w:rsidRDefault="000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4AAC7" w:rsidR="00B87ED3" w:rsidRPr="00944D28" w:rsidRDefault="000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20D8C" w:rsidR="00B87ED3" w:rsidRPr="00944D28" w:rsidRDefault="000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9AAE4" w:rsidR="00B87ED3" w:rsidRPr="00944D28" w:rsidRDefault="000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AE36A" w:rsidR="00B87ED3" w:rsidRPr="00944D28" w:rsidRDefault="000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5AF01" w:rsidR="00B87ED3" w:rsidRPr="00944D28" w:rsidRDefault="000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A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8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E3F23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4F121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3D52F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CFBD7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E5925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6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EA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62731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C8791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14C2C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D1097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AC243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164B5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B0AC5" w:rsidR="00B87ED3" w:rsidRPr="00944D28" w:rsidRDefault="000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22A2D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5D4C9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165B9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F85F7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C4FEE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3EFA9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AA2AA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CA77B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61B44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1754F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F98D0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17799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23DB9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88F8D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1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E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6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DDCA2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C0CC5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CA818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C25E7" w:rsidR="00B87ED3" w:rsidRPr="00944D28" w:rsidRDefault="000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21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D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2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6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4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3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02F"/>
    <w:rsid w:val="00131B3D"/>
    <w:rsid w:val="001613EC"/>
    <w:rsid w:val="001D5720"/>
    <w:rsid w:val="00275252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2024-06-18T15:20:00.0000000Z</dcterms:modified>
</coreProperties>
</file>