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45F1" w:rsidR="0061148E" w:rsidRPr="00C834E2" w:rsidRDefault="00492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F37B" w:rsidR="0061148E" w:rsidRPr="00C834E2" w:rsidRDefault="00492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B6984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6677B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7B990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E3C2F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946D7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6B4E8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00ECA" w:rsidR="00B87ED3" w:rsidRPr="00944D28" w:rsidRDefault="004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2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E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BFD2A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6E034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CDD2C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824A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6B1E7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7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1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3E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EECB0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224AB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1FE66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10E49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DFC46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82267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10998" w:rsidR="00B87ED3" w:rsidRPr="00944D28" w:rsidRDefault="004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F478F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D900B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C5ED2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29690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3335C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981B7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9CB57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6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2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15ACF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B64C7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EF150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EEA5A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E0C4D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D830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0AB36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EA7A9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36871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2A1A9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BB1D2" w:rsidR="00B87ED3" w:rsidRPr="00944D28" w:rsidRDefault="004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F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D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A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215"/>
    <w:rsid w:val="004A7085"/>
    <w:rsid w:val="004D505A"/>
    <w:rsid w:val="004F73F6"/>
    <w:rsid w:val="00507530"/>
    <w:rsid w:val="0059344B"/>
    <w:rsid w:val="005A0636"/>
    <w:rsid w:val="0061148E"/>
    <w:rsid w:val="00677F71"/>
    <w:rsid w:val="006A14C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2024-06-16T01:27:00.0000000Z</dcterms:modified>
</coreProperties>
</file>