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E4559" w:rsidR="0061148E" w:rsidRPr="00C834E2" w:rsidRDefault="00E008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11537" w:rsidR="0061148E" w:rsidRPr="00C834E2" w:rsidRDefault="00E008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7A117" w:rsidR="00B87ED3" w:rsidRPr="00944D28" w:rsidRDefault="00E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43A20" w:rsidR="00B87ED3" w:rsidRPr="00944D28" w:rsidRDefault="00E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791CF" w:rsidR="00B87ED3" w:rsidRPr="00944D28" w:rsidRDefault="00E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11FDB" w:rsidR="00B87ED3" w:rsidRPr="00944D28" w:rsidRDefault="00E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B5CE1" w:rsidR="00B87ED3" w:rsidRPr="00944D28" w:rsidRDefault="00E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92EFE" w:rsidR="00B87ED3" w:rsidRPr="00944D28" w:rsidRDefault="00E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BD521" w:rsidR="00B87ED3" w:rsidRPr="00944D28" w:rsidRDefault="00E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7D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3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9EB45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52F27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73204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04D98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4B21C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4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E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19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1A8D3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647AF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F7036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72031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D60F3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D58DF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F3F11" w:rsidR="00B87ED3" w:rsidRPr="00944D28" w:rsidRDefault="00E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6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8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0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A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D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3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B5D34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4FF06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58413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BADE2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DF941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875BE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C166E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8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8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F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ED4D9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6B418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0C37D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000B5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E0426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2CBFB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0645C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8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7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8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8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D7444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B51DB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B0C38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7CFFA" w:rsidR="00B87ED3" w:rsidRPr="00944D28" w:rsidRDefault="00E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BE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79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6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2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0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2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D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B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EF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86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