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54AE" w:rsidR="0061148E" w:rsidRPr="00C834E2" w:rsidRDefault="00B56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33C7" w:rsidR="0061148E" w:rsidRPr="00C834E2" w:rsidRDefault="00B56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2232E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5DABD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F4527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F815B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409F0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C8A3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2A74" w:rsidR="00B87ED3" w:rsidRPr="00944D28" w:rsidRDefault="00B5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A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4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ABBED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E189D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21FB8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C9FB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6DF20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9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3B1FE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CFE1A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64EEC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B78E7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C228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8DB44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14EF4" w:rsidR="00B87ED3" w:rsidRPr="00944D28" w:rsidRDefault="00B5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F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58011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BF2F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F8A53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5EFED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3166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2B44A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693BB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3517" w:rsidR="00B87ED3" w:rsidRPr="00944D28" w:rsidRDefault="00B5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C973" w:rsidR="00B87ED3" w:rsidRPr="00944D28" w:rsidRDefault="00B5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3A58" w:rsidR="00B87ED3" w:rsidRPr="00944D28" w:rsidRDefault="00B5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965B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93FFA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6528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1C859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95F62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D3D67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C99D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5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8B577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F29FC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11FA3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15D9" w:rsidR="00B87ED3" w:rsidRPr="00944D28" w:rsidRDefault="00B5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A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4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7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7F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2024-06-15T19:23:00.0000000Z</dcterms:modified>
</coreProperties>
</file>