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9756" w:rsidR="0061148E" w:rsidRPr="00C834E2" w:rsidRDefault="00782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0FA7" w:rsidR="0061148E" w:rsidRPr="00C834E2" w:rsidRDefault="00782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D2507" w:rsidR="00B87ED3" w:rsidRPr="00944D28" w:rsidRDefault="0078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F161F" w:rsidR="00B87ED3" w:rsidRPr="00944D28" w:rsidRDefault="0078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3EC54" w:rsidR="00B87ED3" w:rsidRPr="00944D28" w:rsidRDefault="0078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5EC22" w:rsidR="00B87ED3" w:rsidRPr="00944D28" w:rsidRDefault="0078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8DAC3" w:rsidR="00B87ED3" w:rsidRPr="00944D28" w:rsidRDefault="0078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3CFC6" w:rsidR="00B87ED3" w:rsidRPr="00944D28" w:rsidRDefault="0078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E0F1D" w:rsidR="00B87ED3" w:rsidRPr="00944D28" w:rsidRDefault="00782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9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9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F782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6DD88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02FC9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80FBB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33AC1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4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5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2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5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1F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8969C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F9964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ADCDF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3DA4C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2E865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1F6CB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CB01A" w:rsidR="00B87ED3" w:rsidRPr="00944D28" w:rsidRDefault="00782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8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DDB7E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F1490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632B8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3BCC0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19FF0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6839E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00228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4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3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1E80" w:rsidR="00B87ED3" w:rsidRPr="00944D28" w:rsidRDefault="00782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609F8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3989D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93167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8F9DD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C7357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40EFC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0D069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2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8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EBA8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D851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30DDC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3978B" w:rsidR="00B87ED3" w:rsidRPr="00944D28" w:rsidRDefault="00782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A4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0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2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3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2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4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0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9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2024-06-15T18:01:00.0000000Z</dcterms:modified>
</coreProperties>
</file>