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08F10" w:rsidR="0061148E" w:rsidRPr="00C834E2" w:rsidRDefault="00552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C8635" w:rsidR="0061148E" w:rsidRPr="00C834E2" w:rsidRDefault="00552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0AF76" w:rsidR="00B87ED3" w:rsidRPr="00944D28" w:rsidRDefault="0055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C6E78" w:rsidR="00B87ED3" w:rsidRPr="00944D28" w:rsidRDefault="0055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AA5F4" w:rsidR="00B87ED3" w:rsidRPr="00944D28" w:rsidRDefault="0055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77CE2" w:rsidR="00B87ED3" w:rsidRPr="00944D28" w:rsidRDefault="0055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AD5A1" w:rsidR="00B87ED3" w:rsidRPr="00944D28" w:rsidRDefault="0055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8173D" w:rsidR="00B87ED3" w:rsidRPr="00944D28" w:rsidRDefault="0055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2EF02" w:rsidR="00B87ED3" w:rsidRPr="00944D28" w:rsidRDefault="0055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5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A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CBC96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3FFB7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6A6A8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13E07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4FA12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0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5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4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A7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0A2B4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A6630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B4E78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E6A5A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D7206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725CB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25B08" w:rsidR="00B87ED3" w:rsidRPr="00944D28" w:rsidRDefault="0055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E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E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2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1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B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951C2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FA1B6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2BAA1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813CF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FC097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4EAF2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232E6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2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B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E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C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8381A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90CD3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659DA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2EED3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F812A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FED6A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C9C1B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D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1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0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D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E297A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28048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F0A2F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39B00" w:rsidR="00B87ED3" w:rsidRPr="00944D28" w:rsidRDefault="0055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1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83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85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A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1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05B"/>
    <w:rsid w:val="0059344B"/>
    <w:rsid w:val="005A0636"/>
    <w:rsid w:val="006046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2024-06-15T15:16:00.0000000Z</dcterms:modified>
</coreProperties>
</file>