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F3DB" w:rsidR="0061148E" w:rsidRPr="00C834E2" w:rsidRDefault="00B72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6824" w:rsidR="0061148E" w:rsidRPr="00C834E2" w:rsidRDefault="00B72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06D73" w:rsidR="00B87ED3" w:rsidRPr="00944D28" w:rsidRDefault="00B7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F0C17" w:rsidR="00B87ED3" w:rsidRPr="00944D28" w:rsidRDefault="00B7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55097" w:rsidR="00B87ED3" w:rsidRPr="00944D28" w:rsidRDefault="00B7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A2001" w:rsidR="00B87ED3" w:rsidRPr="00944D28" w:rsidRDefault="00B7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06FF2" w:rsidR="00B87ED3" w:rsidRPr="00944D28" w:rsidRDefault="00B7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F1291" w:rsidR="00B87ED3" w:rsidRPr="00944D28" w:rsidRDefault="00B7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09FDE" w:rsidR="00B87ED3" w:rsidRPr="00944D28" w:rsidRDefault="00B72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B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34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86181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264F0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984F0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B42C7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BF44E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7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D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5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C4B14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00F6A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539F6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13624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F089B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820CA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ECCF" w:rsidR="00B87ED3" w:rsidRPr="00944D28" w:rsidRDefault="00B72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9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8B219" w:rsidR="00B87ED3" w:rsidRPr="00944D28" w:rsidRDefault="00B72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4A579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DA349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F64CE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B4A65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1762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A6DD9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C5623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D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E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5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1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D9750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53CE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2449F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5FB72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99311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22EA1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5C9F8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2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F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D99B0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FE31C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23044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A3766" w:rsidR="00B87ED3" w:rsidRPr="00944D28" w:rsidRDefault="00B72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3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B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F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459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2024-06-15T13:11:00.0000000Z</dcterms:modified>
</coreProperties>
</file>