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63DED" w:rsidR="0061148E" w:rsidRPr="00C834E2" w:rsidRDefault="00A87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8F7D" w:rsidR="0061148E" w:rsidRPr="00C834E2" w:rsidRDefault="00A87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BE40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86E5D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ADCD8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EE9D7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BFFB0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E092F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CF76A" w:rsidR="00B87ED3" w:rsidRPr="00944D28" w:rsidRDefault="00A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3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80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AE887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1CC26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81866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D3121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459E1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8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D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8AE9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D3BC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08CD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972A9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EF301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84F03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15774" w:rsidR="00B87ED3" w:rsidRPr="00944D28" w:rsidRDefault="00A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0FB8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66F8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AA9EF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D5CA2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CBA45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B0F3B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2B52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48A0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577E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20775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D9377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27C87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0AEF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787A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E566F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01E6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E365B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6DDA9" w:rsidR="00B87ED3" w:rsidRPr="00944D28" w:rsidRDefault="00A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4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C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6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087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2024-06-18T13:42:00.0000000Z</dcterms:modified>
</coreProperties>
</file>