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EA34" w:rsidR="0061148E" w:rsidRPr="00C834E2" w:rsidRDefault="00D63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380B" w:rsidR="0061148E" w:rsidRPr="00C834E2" w:rsidRDefault="00D63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A9489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8AFC3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AC42F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93F69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4E53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5B9F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51AB0" w:rsidR="00B87ED3" w:rsidRPr="00944D28" w:rsidRDefault="00D63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7E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34010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6212A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4BE4C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0644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6CE1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4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D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22199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32236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A268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CE52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3FBC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5AA75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A8367" w:rsidR="00B87ED3" w:rsidRPr="00944D28" w:rsidRDefault="00D6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30C4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E6C4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0888F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A0BC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65A4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EDA39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AD6F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E392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080E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CBCE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9FBB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40A8B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D0E2C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3164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7201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EF597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7965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60F3" w:rsidR="00B87ED3" w:rsidRPr="00944D28" w:rsidRDefault="00D6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A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7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F7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