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EC30" w:rsidR="0061148E" w:rsidRPr="00C834E2" w:rsidRDefault="00176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F4C4" w:rsidR="0061148E" w:rsidRPr="00C834E2" w:rsidRDefault="00176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DB4EA" w:rsidR="00B87ED3" w:rsidRPr="00944D28" w:rsidRDefault="0017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E0395" w:rsidR="00B87ED3" w:rsidRPr="00944D28" w:rsidRDefault="0017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EEBD3" w:rsidR="00B87ED3" w:rsidRPr="00944D28" w:rsidRDefault="0017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45871" w:rsidR="00B87ED3" w:rsidRPr="00944D28" w:rsidRDefault="0017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F4EE8" w:rsidR="00B87ED3" w:rsidRPr="00944D28" w:rsidRDefault="0017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1C5DE" w:rsidR="00B87ED3" w:rsidRPr="00944D28" w:rsidRDefault="0017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934E3" w:rsidR="00B87ED3" w:rsidRPr="00944D28" w:rsidRDefault="0017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7D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D6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A037F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C7F2D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630B0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56124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5BB87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F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B037" w:rsidR="00B87ED3" w:rsidRPr="00944D28" w:rsidRDefault="00176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93890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31077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512B9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833D7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EFD8F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7F41B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01A4F" w:rsidR="00B87ED3" w:rsidRPr="00944D28" w:rsidRDefault="0017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B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C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9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2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C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2490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45A32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3756F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496CD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FD714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61987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1129F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4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3FBAC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253E4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6C74A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A4BF1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25567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F5FBA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5BA2D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9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8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55219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104A4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CC81D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989EC" w:rsidR="00B87ED3" w:rsidRPr="00944D28" w:rsidRDefault="0017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9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1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2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B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B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5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C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A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6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