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6292" w:rsidR="0061148E" w:rsidRPr="00C834E2" w:rsidRDefault="00F64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35E4" w:rsidR="0061148E" w:rsidRPr="00C834E2" w:rsidRDefault="00F64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AE80D" w:rsidR="00B87ED3" w:rsidRPr="00944D28" w:rsidRDefault="00F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F2239" w:rsidR="00B87ED3" w:rsidRPr="00944D28" w:rsidRDefault="00F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9EE94" w:rsidR="00B87ED3" w:rsidRPr="00944D28" w:rsidRDefault="00F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16CC7" w:rsidR="00B87ED3" w:rsidRPr="00944D28" w:rsidRDefault="00F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63EA5" w:rsidR="00B87ED3" w:rsidRPr="00944D28" w:rsidRDefault="00F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076AB" w:rsidR="00B87ED3" w:rsidRPr="00944D28" w:rsidRDefault="00F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8FA18" w:rsidR="00B87ED3" w:rsidRPr="00944D28" w:rsidRDefault="00F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C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9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564B6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B0BD5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0B4C7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19C1F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9460C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1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F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10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BF1B1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BEDBF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714B5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72B97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FC244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EC1B9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BACE9" w:rsidR="00B87ED3" w:rsidRPr="00944D28" w:rsidRDefault="00F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A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BD9BC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812E5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50DC2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8E59A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5935E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5E4CA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04633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C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3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A32F7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6CF82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DDF0C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38718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3319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140D4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33F23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2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3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A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860C4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E3190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40032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81F22" w:rsidR="00B87ED3" w:rsidRPr="00944D28" w:rsidRDefault="00F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6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1A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5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3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F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40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D1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2024-06-15T03:28:00.0000000Z</dcterms:modified>
</coreProperties>
</file>