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9871" w:rsidR="0061148E" w:rsidRPr="00C834E2" w:rsidRDefault="00704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0402" w:rsidR="0061148E" w:rsidRPr="00C834E2" w:rsidRDefault="00704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BD39" w:rsidR="00B87ED3" w:rsidRPr="00944D28" w:rsidRDefault="007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31CC2" w:rsidR="00B87ED3" w:rsidRPr="00944D28" w:rsidRDefault="007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718C0" w:rsidR="00B87ED3" w:rsidRPr="00944D28" w:rsidRDefault="007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E966F" w:rsidR="00B87ED3" w:rsidRPr="00944D28" w:rsidRDefault="007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05FEE" w:rsidR="00B87ED3" w:rsidRPr="00944D28" w:rsidRDefault="007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645F1" w:rsidR="00B87ED3" w:rsidRPr="00944D28" w:rsidRDefault="007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5B708" w:rsidR="00B87ED3" w:rsidRPr="00944D28" w:rsidRDefault="0070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D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5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29DC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F651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5BD05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1A87A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138C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E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B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763B6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5B0B1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2FAAD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25DD6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F8385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2A623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FF9B5" w:rsidR="00B87ED3" w:rsidRPr="00944D28" w:rsidRDefault="0070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5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05BB5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96A99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68602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4E762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AA80A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96B0C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335FD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E5C9A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56C72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49E3D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DAB8F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9F3C9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69920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3749C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3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B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E6E3F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F5F71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34A44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8FA08" w:rsidR="00B87ED3" w:rsidRPr="00944D28" w:rsidRDefault="0070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4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B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4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B7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