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CB47" w:rsidR="00E220D7" w:rsidRPr="007F1EB8" w:rsidRDefault="001B49BA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September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195B9" w:rsidR="00B87ED3" w:rsidRPr="007F1EB8" w:rsidRDefault="001B49B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24FCC" w:rsidR="00B87ED3" w:rsidRPr="007F1EB8" w:rsidRDefault="001B49B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34C6E" w:rsidR="00B87ED3" w:rsidRPr="007F1EB8" w:rsidRDefault="001B49B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B4DEC" w:rsidR="00B87ED3" w:rsidRPr="007F1EB8" w:rsidRDefault="001B49B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DE48D" w:rsidR="00B87ED3" w:rsidRPr="007F1EB8" w:rsidRDefault="001B49B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5FD91" w:rsidR="00B87ED3" w:rsidRPr="007F1EB8" w:rsidRDefault="001B49B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F125C" w:rsidR="00B87ED3" w:rsidRPr="007F1EB8" w:rsidRDefault="001B49B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0E0281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26EDDF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C91E36C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056F5A4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6A94072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C7B72E6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10F705A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867DA61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0FD08C1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C45E343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AFE8714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1C78C4F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A986C91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395E635" w:rsidR="00B87ED3" w:rsidRPr="007F1EB8" w:rsidRDefault="001B49B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4BB0315E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3832CE3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5A0EBC3A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1240011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D592650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4CA5458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2A2CFAC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52ABB22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C48CDA5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F7C107C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5F1997B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7855E08C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50B9441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46FAF81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BC6DC9F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2D7D408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BECBE4E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EDA5D6F" w:rsidR="00BF61F6" w:rsidRPr="007F1EB8" w:rsidRDefault="001B49B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A3F3F0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7617889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159F1D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29EB4CB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B49BA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2023-11-14T16:04:00.0000000Z</dcterms:modified>
</coreProperties>
</file>