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9E3396" w:rsidR="00C34772" w:rsidRPr="0026421F" w:rsidRDefault="00AE31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4DC90" w:rsidR="00C34772" w:rsidRPr="00D339A1" w:rsidRDefault="00AE31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908F6" w:rsidR="002A7340" w:rsidRPr="00CD56BA" w:rsidRDefault="00AE3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E33F8" w:rsidR="002A7340" w:rsidRPr="00CD56BA" w:rsidRDefault="00AE3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3F731" w:rsidR="002A7340" w:rsidRPr="00CD56BA" w:rsidRDefault="00AE3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8DAC8" w:rsidR="002A7340" w:rsidRPr="00CD56BA" w:rsidRDefault="00AE3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BA504" w:rsidR="002A7340" w:rsidRPr="00CD56BA" w:rsidRDefault="00AE3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FD3EB" w:rsidR="002A7340" w:rsidRPr="00CD56BA" w:rsidRDefault="00AE3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D2097" w:rsidR="002A7340" w:rsidRPr="00CD56BA" w:rsidRDefault="00AE3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DE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F8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2A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9C343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74037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F9D70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AB53F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B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7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E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4C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7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79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81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928D4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7794A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CF481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C0905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06DDC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47D66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75809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00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4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CB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2C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36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B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91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AD506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22F89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76212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62480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4ED78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C4A58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08372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B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6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A1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30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70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D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F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78CA4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D6678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0C2D8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56F01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11294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516F5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2C813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B3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0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F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06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27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EA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2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9D839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B952A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30A68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51AB6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07489" w:rsidR="009A6C64" w:rsidRPr="00730585" w:rsidRDefault="00AE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CD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1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8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64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3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E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36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78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9E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3164" w:rsidRPr="00B537C7" w:rsidRDefault="00AE3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E0C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64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