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61207C" w:rsidR="00C34772" w:rsidRPr="0026421F" w:rsidRDefault="00FC04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90EB3" w:rsidR="00C34772" w:rsidRPr="00D339A1" w:rsidRDefault="00FC04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ED18E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4F5D4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73993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F1261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404E4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5B4E7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E68DF" w:rsidR="002A7340" w:rsidRPr="00CD56BA" w:rsidRDefault="00FC0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7E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3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8A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E4A67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DFA47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F96FD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D292E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0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F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D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91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7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03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1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8B158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55C2E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2DC73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BB014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DC645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3A12A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FF287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8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E4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03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EA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C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A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7D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63054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D8845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3B943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F4244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6C2CF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EB78B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C120C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9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17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71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E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C6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4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D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41BE6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0B957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2181C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EEBBE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4477C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2D996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08884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F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3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3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6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72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2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20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35D98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4C634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74E63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409E2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A7792" w:rsidR="009A6C64" w:rsidRPr="00730585" w:rsidRDefault="00FC0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3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6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A7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4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6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C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9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0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2D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047E" w:rsidRPr="00B537C7" w:rsidRDefault="00FC0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803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47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