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B57987" w:rsidR="00C34772" w:rsidRPr="0026421F" w:rsidRDefault="001C13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D9F5E" w:rsidR="00C34772" w:rsidRPr="00D339A1" w:rsidRDefault="001C13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ADBD0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C73E9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73036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B603B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89CB2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4CEDF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6FE64" w:rsidR="002A7340" w:rsidRPr="00CD56BA" w:rsidRDefault="001C1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3F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7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2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C24C9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2496E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C1AD5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954DD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68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7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0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C1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7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E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9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F462D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FF7E6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17C70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113B5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8B262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CBF66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AE2B2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4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6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F9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DD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0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7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7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471FB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9249F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58D07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E4052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07BA4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7A08E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4E6C6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5A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E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0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6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4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74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5F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B2A0C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28F76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D7D7D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5389A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BE8E9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2A645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B541D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9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6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4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94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30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1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6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AF923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A18D9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9D849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4A3B7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E72D7" w:rsidR="009A6C64" w:rsidRPr="00730585" w:rsidRDefault="001C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E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C7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4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8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B6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9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8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D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1E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1302" w:rsidRPr="00B537C7" w:rsidRDefault="001C1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DC4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30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